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DE32" w14:textId="5E2D6BB6" w:rsidR="00D06A9E" w:rsidRDefault="00D06A9E" w:rsidP="006969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A9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8A1CDB" wp14:editId="18AEB230">
            <wp:extent cx="2971800" cy="7864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711" cy="7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2A161" w14:textId="77777777" w:rsidR="00D42369" w:rsidRDefault="00D42369" w:rsidP="00D4236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PV Chamber Book Club</w:t>
      </w:r>
    </w:p>
    <w:p w14:paraId="0525EBC5" w14:textId="77777777" w:rsidR="00D42369" w:rsidRDefault="00D42369" w:rsidP="00D4236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 October 2022 Meeting</w:t>
      </w:r>
    </w:p>
    <w:p w14:paraId="1AD29CC4" w14:textId="77777777" w:rsidR="00D42369" w:rsidRDefault="00D42369" w:rsidP="00D42369">
      <w:pPr>
        <w:jc w:val="center"/>
      </w:pPr>
    </w:p>
    <w:p w14:paraId="1CD4C786" w14:textId="77777777" w:rsidR="00D42369" w:rsidRDefault="00D42369" w:rsidP="00D42369">
      <w:pPr>
        <w:jc w:val="center"/>
        <w:rPr>
          <w:i/>
          <w:iCs/>
        </w:rPr>
      </w:pPr>
      <w:r>
        <w:rPr>
          <w:i/>
          <w:iCs/>
        </w:rPr>
        <w:t>Introductions</w:t>
      </w:r>
    </w:p>
    <w:p w14:paraId="29F71BA0" w14:textId="77777777" w:rsidR="00D42369" w:rsidRDefault="00D42369" w:rsidP="00D42369">
      <w:pPr>
        <w:jc w:val="center"/>
        <w:rPr>
          <w:i/>
          <w:iCs/>
        </w:rPr>
      </w:pPr>
      <w:r>
        <w:rPr>
          <w:i/>
          <w:iCs/>
        </w:rPr>
        <w:t>Book Discussion:</w:t>
      </w:r>
    </w:p>
    <w:p w14:paraId="07EB8898" w14:textId="77777777" w:rsidR="00D42369" w:rsidRDefault="00D42369" w:rsidP="00D42369">
      <w:pPr>
        <w:jc w:val="center"/>
      </w:pPr>
      <w:r>
        <w:t>StrengthsFinder 2.0</w:t>
      </w:r>
    </w:p>
    <w:p w14:paraId="71E3DCEC" w14:textId="77777777" w:rsidR="00D42369" w:rsidRDefault="00D42369" w:rsidP="00D42369">
      <w:pPr>
        <w:jc w:val="center"/>
      </w:pPr>
      <w:r>
        <w:t xml:space="preserve">From Gallup and Tom Rath  </w:t>
      </w:r>
    </w:p>
    <w:p w14:paraId="4D9F424B" w14:textId="77777777" w:rsidR="00D42369" w:rsidRDefault="00D42369" w:rsidP="00D42369">
      <w:pPr>
        <w:jc w:val="center"/>
      </w:pPr>
    </w:p>
    <w:p w14:paraId="71BF1B1F" w14:textId="77777777" w:rsidR="00D42369" w:rsidRDefault="00D42369" w:rsidP="00D42369">
      <w:pPr>
        <w:jc w:val="center"/>
      </w:pPr>
      <w:r>
        <w:rPr>
          <w:i/>
          <w:iCs/>
        </w:rPr>
        <w:t xml:space="preserve">All Things Business: </w:t>
      </w:r>
      <w:r>
        <w:t xml:space="preserve">TV, Movies, </w:t>
      </w:r>
      <w:proofErr w:type="spellStart"/>
      <w:r>
        <w:t>Youtube</w:t>
      </w:r>
      <w:proofErr w:type="spellEnd"/>
      <w:r>
        <w:t>, Documentaries, Articles, etc.</w:t>
      </w:r>
    </w:p>
    <w:p w14:paraId="4B807955" w14:textId="77777777" w:rsidR="00D42369" w:rsidRDefault="00D42369" w:rsidP="00D42369">
      <w:pPr>
        <w:jc w:val="center"/>
      </w:pPr>
      <w:r>
        <w:t>Eat the Rich: The Game Stop Scandal (Netflix)</w:t>
      </w:r>
    </w:p>
    <w:p w14:paraId="1ABBA280" w14:textId="77777777" w:rsidR="00D42369" w:rsidRDefault="00D42369" w:rsidP="00D42369">
      <w:pPr>
        <w:jc w:val="center"/>
      </w:pPr>
      <w:proofErr w:type="spellStart"/>
      <w:r>
        <w:t>Skandal</w:t>
      </w:r>
      <w:proofErr w:type="spellEnd"/>
      <w:r>
        <w:t xml:space="preserve">: </w:t>
      </w:r>
      <w:proofErr w:type="spellStart"/>
      <w:r>
        <w:t>Wirecard</w:t>
      </w:r>
      <w:proofErr w:type="spellEnd"/>
      <w:r>
        <w:t xml:space="preserve"> (Netflix)</w:t>
      </w:r>
    </w:p>
    <w:p w14:paraId="2B55BC34" w14:textId="77777777" w:rsidR="00D42369" w:rsidRDefault="00D42369" w:rsidP="00D42369">
      <w:pPr>
        <w:jc w:val="center"/>
      </w:pPr>
      <w:r>
        <w:t>Untold: The Rise and Fall of And1 (Netflix)</w:t>
      </w:r>
    </w:p>
    <w:p w14:paraId="1321D71B" w14:textId="77777777" w:rsidR="00D42369" w:rsidRDefault="00D42369" w:rsidP="00D42369">
      <w:pPr>
        <w:jc w:val="center"/>
      </w:pPr>
      <w:r>
        <w:t>The Lords of Easy Money &amp; Trillion Dollar Triage</w:t>
      </w:r>
    </w:p>
    <w:p w14:paraId="1445F3D6" w14:textId="77777777" w:rsidR="00D42369" w:rsidRDefault="00D42369" w:rsidP="00D42369"/>
    <w:p w14:paraId="5AA82817" w14:textId="77777777" w:rsidR="00D42369" w:rsidRDefault="00D42369" w:rsidP="00D42369"/>
    <w:p w14:paraId="0016E1E9" w14:textId="77777777" w:rsidR="00D42369" w:rsidRDefault="00D42369" w:rsidP="00D42369">
      <w:pPr>
        <w:jc w:val="center"/>
      </w:pPr>
      <w:r>
        <w:rPr>
          <w:i/>
          <w:iCs/>
        </w:rPr>
        <w:t>Next Meeting:</w:t>
      </w:r>
      <w:r>
        <w:t xml:space="preserve"> Friday, December 9, 2022 </w:t>
      </w:r>
    </w:p>
    <w:p w14:paraId="08E55C2C" w14:textId="77777777" w:rsidR="00D42369" w:rsidRDefault="00D42369" w:rsidP="00D42369">
      <w:pPr>
        <w:pStyle w:val="ListParagraph"/>
        <w:jc w:val="center"/>
      </w:pPr>
      <w:r>
        <w:t xml:space="preserve">Next Book: Recap of books from 2022   </w:t>
      </w:r>
    </w:p>
    <w:p w14:paraId="620DC41F" w14:textId="77777777" w:rsidR="00D42369" w:rsidRDefault="00D42369" w:rsidP="00D42369">
      <w:pPr>
        <w:jc w:val="center"/>
      </w:pPr>
      <w:r>
        <w:t>Time: 11:30 – 1:00</w:t>
      </w:r>
    </w:p>
    <w:p w14:paraId="4529D357" w14:textId="77777777" w:rsidR="00D42369" w:rsidRDefault="00D42369" w:rsidP="00D42369">
      <w:pPr>
        <w:jc w:val="center"/>
      </w:pPr>
      <w:r>
        <w:t>Location: Chamber Office</w:t>
      </w:r>
    </w:p>
    <w:p w14:paraId="1CE911AC" w14:textId="77777777" w:rsidR="00F84E4B" w:rsidRDefault="00F84E4B" w:rsidP="00A64C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3442D3" w14:textId="76E43779" w:rsidR="006969D7" w:rsidRPr="00D06A9E" w:rsidRDefault="00D06A9E" w:rsidP="0089190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781A1A" wp14:editId="23110224">
            <wp:simplePos x="0" y="0"/>
            <wp:positionH relativeFrom="column">
              <wp:posOffset>2438400</wp:posOffset>
            </wp:positionH>
            <wp:positionV relativeFrom="paragraph">
              <wp:posOffset>108585</wp:posOffset>
            </wp:positionV>
            <wp:extent cx="1076325" cy="1076325"/>
            <wp:effectExtent l="0" t="0" r="9525" b="9525"/>
            <wp:wrapSquare wrapText="bothSides"/>
            <wp:docPr id="2" name="Picture 2" descr="A picture containing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outdoo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69D7" w:rsidRPr="00D06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3DFE"/>
    <w:multiLevelType w:val="hybridMultilevel"/>
    <w:tmpl w:val="E80007D6"/>
    <w:lvl w:ilvl="0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" w15:restartNumberingAfterBreak="0">
    <w:nsid w:val="768A50A9"/>
    <w:multiLevelType w:val="hybridMultilevel"/>
    <w:tmpl w:val="5006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84805">
    <w:abstractNumId w:val="1"/>
  </w:num>
  <w:num w:numId="2" w16cid:durableId="212481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D7"/>
    <w:rsid w:val="00096DF1"/>
    <w:rsid w:val="000D3FF6"/>
    <w:rsid w:val="00147994"/>
    <w:rsid w:val="001E0989"/>
    <w:rsid w:val="001E119A"/>
    <w:rsid w:val="00256A0E"/>
    <w:rsid w:val="00280476"/>
    <w:rsid w:val="0028117F"/>
    <w:rsid w:val="002D688E"/>
    <w:rsid w:val="003D543B"/>
    <w:rsid w:val="006969D7"/>
    <w:rsid w:val="006D28F1"/>
    <w:rsid w:val="006D6746"/>
    <w:rsid w:val="007241BA"/>
    <w:rsid w:val="00776144"/>
    <w:rsid w:val="00840CFE"/>
    <w:rsid w:val="00882141"/>
    <w:rsid w:val="008857DA"/>
    <w:rsid w:val="0089190C"/>
    <w:rsid w:val="008B718B"/>
    <w:rsid w:val="00915769"/>
    <w:rsid w:val="009360F0"/>
    <w:rsid w:val="00A64CFD"/>
    <w:rsid w:val="00A66E39"/>
    <w:rsid w:val="00A76322"/>
    <w:rsid w:val="00A83684"/>
    <w:rsid w:val="00AD1829"/>
    <w:rsid w:val="00AD1FAE"/>
    <w:rsid w:val="00AF0E65"/>
    <w:rsid w:val="00B02EDA"/>
    <w:rsid w:val="00BB163E"/>
    <w:rsid w:val="00CD295C"/>
    <w:rsid w:val="00CF6E72"/>
    <w:rsid w:val="00D06A9E"/>
    <w:rsid w:val="00D204B7"/>
    <w:rsid w:val="00D270F3"/>
    <w:rsid w:val="00D42369"/>
    <w:rsid w:val="00E00F8E"/>
    <w:rsid w:val="00E56FF5"/>
    <w:rsid w:val="00E70924"/>
    <w:rsid w:val="00ED0861"/>
    <w:rsid w:val="00EE6B94"/>
    <w:rsid w:val="00F84E4B"/>
    <w:rsid w:val="00F97300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A841"/>
  <w15:docId w15:val="{1D14DBCC-97CF-43E3-AD95-795E365E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E28D91532924AA2D0624B34C0D2BB" ma:contentTypeVersion="14" ma:contentTypeDescription="Create a new document." ma:contentTypeScope="" ma:versionID="a6610291f771ae45049fa2d63a9a0720">
  <xsd:schema xmlns:xsd="http://www.w3.org/2001/XMLSchema" xmlns:xs="http://www.w3.org/2001/XMLSchema" xmlns:p="http://schemas.microsoft.com/office/2006/metadata/properties" xmlns:ns2="e343d36c-36bf-4bba-8cdc-db3a3c73c870" xmlns:ns3="8cb1d999-e6ae-4ba5-9d66-19f172011a64" targetNamespace="http://schemas.microsoft.com/office/2006/metadata/properties" ma:root="true" ma:fieldsID="d9fdede4a32be891c93238c5c5f09136" ns2:_="" ns3:_="">
    <xsd:import namespace="e343d36c-36bf-4bba-8cdc-db3a3c73c870"/>
    <xsd:import namespace="8cb1d999-e6ae-4ba5-9d66-19f172011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3d36c-36bf-4bba-8cdc-db3a3c73c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50b5e40-f773-422e-bd3d-e7f553099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1d999-e6ae-4ba5-9d66-19f172011a6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ce985a1-3920-460b-bef0-6fd703c6f613}" ma:internalName="TaxCatchAll" ma:showField="CatchAllData" ma:web="8cb1d999-e6ae-4ba5-9d66-19f172011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1d999-e6ae-4ba5-9d66-19f172011a64" xsi:nil="true"/>
    <lcf76f155ced4ddcb4097134ff3c332f xmlns="e343d36c-36bf-4bba-8cdc-db3a3c73c8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7AE659-A77F-43BF-BC1C-604EC4306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3E7C8-C71F-40AC-B802-C306D8247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3d36c-36bf-4bba-8cdc-db3a3c73c870"/>
    <ds:schemaRef ds:uri="8cb1d999-e6ae-4ba5-9d66-19f172011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0869C-3492-42B0-802E-137CAF64E865}">
  <ds:schemaRefs>
    <ds:schemaRef ds:uri="http://schemas.microsoft.com/office/2006/metadata/properties"/>
    <ds:schemaRef ds:uri="http://schemas.microsoft.com/office/infopath/2007/PartnerControls"/>
    <ds:schemaRef ds:uri="8cb1d999-e6ae-4ba5-9d66-19f172011a64"/>
    <ds:schemaRef ds:uri="e343d36c-36bf-4bba-8cdc-db3a3c73c8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Bergquist</dc:creator>
  <cp:lastModifiedBy>Renee Blomstrom</cp:lastModifiedBy>
  <cp:revision>3</cp:revision>
  <cp:lastPrinted>2022-04-07T21:54:00Z</cp:lastPrinted>
  <dcterms:created xsi:type="dcterms:W3CDTF">2022-10-07T20:04:00Z</dcterms:created>
  <dcterms:modified xsi:type="dcterms:W3CDTF">2022-10-07T20:05:00Z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0x010100D98E28D91532924AA2D0624B34C0D2BB</vt:lpwstr>
  </property>
  <property fmtid="{D5CDD505-2E9C-101B-9397-08002B2CF9AE}" pid="3" name="MediaServiceImageTags">
    <vt:lpwstr/>
  </property>
</Properties>
</file>